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B7F6" w14:textId="2978D367" w:rsidR="003151A0" w:rsidRDefault="00443533" w:rsidP="00EE4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SOLICITAÇÃO DE EMPREGO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"/>
        <w:gridCol w:w="3793"/>
        <w:gridCol w:w="167"/>
        <w:gridCol w:w="2301"/>
        <w:gridCol w:w="2305"/>
      </w:tblGrid>
      <w:tr w:rsidR="00EE403C" w:rsidRPr="00A63818" w14:paraId="64F1CE2D" w14:textId="77777777" w:rsidTr="00D34110">
        <w:tc>
          <w:tcPr>
            <w:tcW w:w="977" w:type="dxa"/>
            <w:vAlign w:val="center"/>
          </w:tcPr>
          <w:p w14:paraId="23BAFC2A" w14:textId="59E3CB0B" w:rsidR="00EE403C" w:rsidRPr="00A63818" w:rsidRDefault="00EE403C" w:rsidP="00D34110">
            <w:pPr>
              <w:spacing w:line="360" w:lineRule="auto"/>
              <w:rPr>
                <w:b/>
                <w:sz w:val="20"/>
                <w:szCs w:val="20"/>
              </w:rPr>
            </w:pPr>
            <w:r w:rsidRPr="00A63818">
              <w:rPr>
                <w:sz w:val="20"/>
                <w:szCs w:val="20"/>
              </w:rPr>
              <w:t>Nome:</w:t>
            </w:r>
          </w:p>
        </w:tc>
        <w:tc>
          <w:tcPr>
            <w:tcW w:w="8651" w:type="dxa"/>
            <w:gridSpan w:val="4"/>
            <w:vAlign w:val="center"/>
          </w:tcPr>
          <w:p w14:paraId="5768A794" w14:textId="4A3E021B" w:rsidR="00EE403C" w:rsidRPr="00A63818" w:rsidRDefault="00347DB8" w:rsidP="0022734C">
            <w:pPr>
              <w:spacing w:line="360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2585303"/>
                <w:placeholder>
                  <w:docPart w:val="158741246A21432CAF62970E98462741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E403C" w:rsidRPr="00D34110" w14:paraId="733A413F" w14:textId="77777777" w:rsidTr="00D34110">
        <w:tc>
          <w:tcPr>
            <w:tcW w:w="977" w:type="dxa"/>
            <w:vAlign w:val="center"/>
          </w:tcPr>
          <w:p w14:paraId="4BDF1A29" w14:textId="41C912D2" w:rsidR="00EE403C" w:rsidRPr="00D34110" w:rsidRDefault="00EE403C" w:rsidP="00D34110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>Telefones:</w:t>
            </w:r>
          </w:p>
        </w:tc>
        <w:sdt>
          <w:sdtPr>
            <w:rPr>
              <w:sz w:val="20"/>
              <w:szCs w:val="20"/>
            </w:rPr>
            <w:id w:val="296269655"/>
            <w:placeholder>
              <w:docPart w:val="435CFCAF29734B5BB6534978F9888C6C"/>
            </w:placeholder>
          </w:sdtPr>
          <w:sdtEndPr/>
          <w:sdtContent>
            <w:tc>
              <w:tcPr>
                <w:tcW w:w="4006" w:type="dxa"/>
                <w:gridSpan w:val="2"/>
                <w:vAlign w:val="center"/>
              </w:tcPr>
              <w:p w14:paraId="2C25F1DE" w14:textId="524FF42F" w:rsidR="00EE403C" w:rsidRPr="00D34110" w:rsidRDefault="0022734C" w:rsidP="0022734C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645" w:type="dxa"/>
            <w:gridSpan w:val="2"/>
            <w:vAlign w:val="center"/>
          </w:tcPr>
          <w:p w14:paraId="48FB7EBF" w14:textId="5CCD66C2" w:rsidR="00EE403C" w:rsidRPr="00D34110" w:rsidRDefault="00EE403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id w:val="1856770497"/>
                <w:placeholder>
                  <w:docPart w:val="FD7D9E5B42BA4FA9BE3C9A2C3C4EE085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E403C" w:rsidRPr="00D34110" w14:paraId="7B2F1A10" w14:textId="77777777" w:rsidTr="00D34110">
        <w:tc>
          <w:tcPr>
            <w:tcW w:w="977" w:type="dxa"/>
            <w:vAlign w:val="center"/>
          </w:tcPr>
          <w:p w14:paraId="5642C322" w14:textId="2C6F3821" w:rsidR="00EE403C" w:rsidRPr="00D34110" w:rsidRDefault="00EE403C" w:rsidP="00D34110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>Endereço:</w:t>
            </w:r>
          </w:p>
        </w:tc>
        <w:sdt>
          <w:sdtPr>
            <w:rPr>
              <w:sz w:val="20"/>
              <w:szCs w:val="20"/>
            </w:rPr>
            <w:id w:val="-330913307"/>
            <w:placeholder>
              <w:docPart w:val="7680214D5D6F49138710362A95CD2A51"/>
            </w:placeholder>
          </w:sdtPr>
          <w:sdtEndPr/>
          <w:sdtContent>
            <w:tc>
              <w:tcPr>
                <w:tcW w:w="4006" w:type="dxa"/>
                <w:gridSpan w:val="2"/>
                <w:vAlign w:val="center"/>
              </w:tcPr>
              <w:p w14:paraId="5A44CB70" w14:textId="3EDDB936" w:rsidR="00EE403C" w:rsidRPr="00D34110" w:rsidRDefault="0022734C" w:rsidP="0022734C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645" w:type="dxa"/>
            <w:gridSpan w:val="2"/>
            <w:vAlign w:val="center"/>
          </w:tcPr>
          <w:p w14:paraId="1C3D6A98" w14:textId="65ED7238" w:rsidR="00EE403C" w:rsidRPr="00D34110" w:rsidRDefault="00EE403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2097586005"/>
                <w:placeholder>
                  <w:docPart w:val="AB56D0578D6148198B3E1CD0E47CCC90"/>
                </w:placeholder>
                <w15:appearance w15:val="hidden"/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E403C" w:rsidRPr="00D34110" w14:paraId="386E98A7" w14:textId="77777777" w:rsidTr="00D34110">
        <w:tc>
          <w:tcPr>
            <w:tcW w:w="977" w:type="dxa"/>
            <w:vAlign w:val="center"/>
          </w:tcPr>
          <w:p w14:paraId="3D1CED32" w14:textId="363F10AB" w:rsidR="00EE403C" w:rsidRPr="00D34110" w:rsidRDefault="00EE403C" w:rsidP="00D34110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>Cidade:</w:t>
            </w:r>
          </w:p>
        </w:tc>
        <w:sdt>
          <w:sdtPr>
            <w:rPr>
              <w:sz w:val="20"/>
              <w:szCs w:val="20"/>
            </w:rPr>
            <w:id w:val="1891679428"/>
            <w:placeholder>
              <w:docPart w:val="D4B82AF7A45C4B3AB212E7B7F9DBAFA3"/>
            </w:placeholder>
          </w:sdtPr>
          <w:sdtEndPr/>
          <w:sdtContent>
            <w:tc>
              <w:tcPr>
                <w:tcW w:w="4006" w:type="dxa"/>
                <w:gridSpan w:val="2"/>
                <w:vAlign w:val="center"/>
              </w:tcPr>
              <w:p w14:paraId="19C4629F" w14:textId="7D392A50" w:rsidR="00EE403C" w:rsidRPr="00D34110" w:rsidRDefault="0022734C" w:rsidP="0022734C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22" w:type="dxa"/>
            <w:vAlign w:val="center"/>
          </w:tcPr>
          <w:p w14:paraId="5F63E7C4" w14:textId="11949AD0" w:rsidR="00EE403C" w:rsidRPr="00D34110" w:rsidRDefault="00EE403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CEP: </w:t>
            </w:r>
            <w:sdt>
              <w:sdtPr>
                <w:rPr>
                  <w:sz w:val="20"/>
                  <w:szCs w:val="20"/>
                </w:rPr>
                <w:id w:val="-559857360"/>
                <w:placeholder>
                  <w:docPart w:val="D4B82AF7A45C4B3AB212E7B7F9DBAFA3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323" w:type="dxa"/>
            <w:vAlign w:val="center"/>
          </w:tcPr>
          <w:p w14:paraId="1E081DDE" w14:textId="04A45300" w:rsidR="00EE403C" w:rsidRPr="00D34110" w:rsidRDefault="00EE403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Estado: </w:t>
            </w:r>
            <w:sdt>
              <w:sdtPr>
                <w:rPr>
                  <w:sz w:val="20"/>
                  <w:szCs w:val="20"/>
                </w:rPr>
                <w:id w:val="2105211620"/>
                <w:placeholder>
                  <w:docPart w:val="D03435743B0C4198AFC9180CAE5994FA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71BC" w:rsidRPr="00D34110" w14:paraId="04ACC99A" w14:textId="77777777" w:rsidTr="00D34110">
        <w:tc>
          <w:tcPr>
            <w:tcW w:w="4983" w:type="dxa"/>
            <w:gridSpan w:val="3"/>
            <w:vAlign w:val="center"/>
          </w:tcPr>
          <w:p w14:paraId="0F88171B" w14:textId="438BA3F2" w:rsidR="007471BC" w:rsidRPr="00D34110" w:rsidRDefault="007471B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Estado Civil: </w:t>
            </w:r>
            <w:sdt>
              <w:sdtPr>
                <w:rPr>
                  <w:sz w:val="20"/>
                  <w:szCs w:val="20"/>
                </w:rPr>
                <w:id w:val="-934588297"/>
                <w:placeholder>
                  <w:docPart w:val="CCBD345E2FA644E7B3CE4B43DF5BB0EE"/>
                </w:placeholder>
                <w:comboBox>
                  <w:listItem w:value="Escolher um item."/>
                  <w:listItem w:displayText="Solteiro" w:value="Solteiro"/>
                  <w:listItem w:displayText="Casado" w:value="Casado"/>
                  <w:listItem w:displayText="Viúvo" w:value="Viúvo"/>
                  <w:listItem w:displayText="Outro" w:value="Outro"/>
                </w:comboBox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                                                                        </w:t>
                </w:r>
              </w:sdtContent>
            </w:sdt>
          </w:p>
        </w:tc>
        <w:tc>
          <w:tcPr>
            <w:tcW w:w="4645" w:type="dxa"/>
            <w:gridSpan w:val="2"/>
            <w:vAlign w:val="center"/>
          </w:tcPr>
          <w:p w14:paraId="41C38407" w14:textId="7C194487" w:rsidR="007471BC" w:rsidRPr="00D34110" w:rsidRDefault="007471B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Data de Nascimento: </w:t>
            </w:r>
            <w:sdt>
              <w:sdtPr>
                <w:rPr>
                  <w:sz w:val="20"/>
                  <w:szCs w:val="20"/>
                </w:rPr>
                <w:id w:val="1461390963"/>
                <w:placeholder>
                  <w:docPart w:val="DefaultPlaceholder_-1854013440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71BC" w:rsidRPr="00D34110" w14:paraId="0C8F5BAC" w14:textId="77777777" w:rsidTr="00D34110">
        <w:tc>
          <w:tcPr>
            <w:tcW w:w="4983" w:type="dxa"/>
            <w:gridSpan w:val="3"/>
            <w:vAlign w:val="center"/>
          </w:tcPr>
          <w:p w14:paraId="0936C3E2" w14:textId="208C8331" w:rsidR="007471BC" w:rsidRPr="00D34110" w:rsidRDefault="007471B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id w:val="561830063"/>
                <w:placeholder>
                  <w:docPart w:val="DefaultPlaceholder_-1854013440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645" w:type="dxa"/>
            <w:gridSpan w:val="2"/>
            <w:vAlign w:val="center"/>
          </w:tcPr>
          <w:p w14:paraId="15056F66" w14:textId="3C6EE026" w:rsidR="007471BC" w:rsidRPr="00D34110" w:rsidRDefault="007471B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RG: </w:t>
            </w:r>
            <w:sdt>
              <w:sdtPr>
                <w:rPr>
                  <w:sz w:val="20"/>
                  <w:szCs w:val="20"/>
                </w:rPr>
                <w:id w:val="1712921071"/>
                <w:placeholder>
                  <w:docPart w:val="DefaultPlaceholder_-1854013440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71BC" w:rsidRPr="00D34110" w14:paraId="333DF318" w14:textId="77777777" w:rsidTr="00D34110">
        <w:tc>
          <w:tcPr>
            <w:tcW w:w="4983" w:type="dxa"/>
            <w:gridSpan w:val="3"/>
            <w:vAlign w:val="center"/>
          </w:tcPr>
          <w:p w14:paraId="0B201071" w14:textId="726B22D5" w:rsidR="007471BC" w:rsidRPr="00D34110" w:rsidRDefault="007471B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CNH: </w:t>
            </w:r>
            <w:sdt>
              <w:sdtPr>
                <w:rPr>
                  <w:sz w:val="20"/>
                  <w:szCs w:val="20"/>
                </w:rPr>
                <w:id w:val="-1089992872"/>
                <w:placeholder>
                  <w:docPart w:val="DefaultPlaceholder_-1854013440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645" w:type="dxa"/>
            <w:gridSpan w:val="2"/>
            <w:vAlign w:val="center"/>
          </w:tcPr>
          <w:p w14:paraId="6823749F" w14:textId="2FC513FE" w:rsidR="007471BC" w:rsidRPr="00D34110" w:rsidRDefault="003A6684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Estuda atualmente? </w:t>
            </w:r>
            <w:sdt>
              <w:sdtPr>
                <w:rPr>
                  <w:sz w:val="20"/>
                  <w:szCs w:val="20"/>
                </w:rPr>
                <w:id w:val="-80221700"/>
                <w:placeholder>
                  <w:docPart w:val="948C8FCBB7BC44E5A2306797EF65A37C"/>
                </w:placeholder>
                <w:comboBox>
                  <w:listItem w:value="Escolher um item."/>
                  <w:listItem w:displayText="Sim" w:value="Sim"/>
                  <w:listItem w:displayText=" Não" w:value=" Não"/>
                </w:comboBox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71BC" w:rsidRPr="00D34110" w14:paraId="30CACE49" w14:textId="77777777" w:rsidTr="00D34110">
        <w:tc>
          <w:tcPr>
            <w:tcW w:w="9628" w:type="dxa"/>
            <w:gridSpan w:val="5"/>
            <w:vAlign w:val="center"/>
          </w:tcPr>
          <w:p w14:paraId="084A988B" w14:textId="34E42C30" w:rsidR="007471BC" w:rsidRPr="00D34110" w:rsidRDefault="007471B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CTPS: </w:t>
            </w:r>
            <w:sdt>
              <w:sdtPr>
                <w:rPr>
                  <w:sz w:val="20"/>
                  <w:szCs w:val="20"/>
                </w:rPr>
                <w:id w:val="-993412058"/>
                <w:placeholder>
                  <w:docPart w:val="6C6DA19F304B4E77910D116E961A581A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                                                                                                </w:t>
                </w:r>
              </w:sdtContent>
            </w:sdt>
            <w:r w:rsidRPr="00D34110">
              <w:rPr>
                <w:sz w:val="20"/>
                <w:szCs w:val="20"/>
              </w:rPr>
              <w:t xml:space="preserve"> Série: </w:t>
            </w:r>
            <w:sdt>
              <w:sdtPr>
                <w:rPr>
                  <w:sz w:val="20"/>
                  <w:szCs w:val="20"/>
                </w:rPr>
                <w:id w:val="894930191"/>
                <w:placeholder>
                  <w:docPart w:val="6C6DA19F304B4E77910D116E961A581A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                                                                                        </w:t>
                </w:r>
              </w:sdtContent>
            </w:sdt>
          </w:p>
        </w:tc>
      </w:tr>
      <w:tr w:rsidR="007471BC" w:rsidRPr="00D34110" w14:paraId="5685C408" w14:textId="77777777" w:rsidTr="00D34110">
        <w:tc>
          <w:tcPr>
            <w:tcW w:w="9628" w:type="dxa"/>
            <w:gridSpan w:val="5"/>
            <w:vAlign w:val="center"/>
          </w:tcPr>
          <w:p w14:paraId="19D68A56" w14:textId="1D1A9389" w:rsidR="007471BC" w:rsidRPr="00D34110" w:rsidRDefault="007471B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Número PIS: </w:t>
            </w:r>
            <w:sdt>
              <w:sdtPr>
                <w:rPr>
                  <w:sz w:val="20"/>
                  <w:szCs w:val="20"/>
                </w:rPr>
                <w:id w:val="877666212"/>
                <w:placeholder>
                  <w:docPart w:val="DefaultPlaceholder_-1854013440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71BC" w:rsidRPr="00D34110" w14:paraId="7CB0D506" w14:textId="77777777" w:rsidTr="00D34110">
        <w:tc>
          <w:tcPr>
            <w:tcW w:w="4814" w:type="dxa"/>
            <w:gridSpan w:val="2"/>
            <w:vAlign w:val="center"/>
          </w:tcPr>
          <w:p w14:paraId="5E7F4EF6" w14:textId="7E0AF3C4" w:rsidR="007471BC" w:rsidRPr="00D34110" w:rsidRDefault="007471B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Nome Pai: </w:t>
            </w:r>
            <w:sdt>
              <w:sdtPr>
                <w:rPr>
                  <w:sz w:val="20"/>
                  <w:szCs w:val="20"/>
                </w:rPr>
                <w:id w:val="1620024472"/>
                <w:placeholder>
                  <w:docPart w:val="6B4C6B84F6E847818470A4E410DB8C72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814" w:type="dxa"/>
            <w:gridSpan w:val="3"/>
            <w:vAlign w:val="center"/>
          </w:tcPr>
          <w:p w14:paraId="2001B606" w14:textId="1D9B3797" w:rsidR="007471BC" w:rsidRPr="00D34110" w:rsidRDefault="007471B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Nome Mãe: </w:t>
            </w:r>
            <w:sdt>
              <w:sdtPr>
                <w:rPr>
                  <w:sz w:val="20"/>
                  <w:szCs w:val="20"/>
                </w:rPr>
                <w:id w:val="1810370163"/>
                <w:placeholder>
                  <w:docPart w:val="DefaultPlaceholder_-1854013440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71BC" w:rsidRPr="00D34110" w14:paraId="648F2D03" w14:textId="77777777" w:rsidTr="00D34110">
        <w:tc>
          <w:tcPr>
            <w:tcW w:w="4814" w:type="dxa"/>
            <w:gridSpan w:val="2"/>
            <w:vAlign w:val="center"/>
          </w:tcPr>
          <w:p w14:paraId="6C64DA94" w14:textId="2EF4C4BB" w:rsidR="007471BC" w:rsidRPr="00D34110" w:rsidRDefault="007471BC" w:rsidP="00D34110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Tem Filhos? </w:t>
            </w:r>
            <w:sdt>
              <w:sdtPr>
                <w:rPr>
                  <w:sz w:val="20"/>
                  <w:szCs w:val="20"/>
                </w:rPr>
                <w:id w:val="19210350"/>
                <w:placeholder>
                  <w:docPart w:val="DefaultPlaceholder_-1854013438"/>
                </w:placeholder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D34110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4814" w:type="dxa"/>
            <w:gridSpan w:val="3"/>
            <w:vAlign w:val="center"/>
          </w:tcPr>
          <w:p w14:paraId="742257CC" w14:textId="368E6132" w:rsidR="007471BC" w:rsidRPr="00D34110" w:rsidRDefault="007471BC" w:rsidP="0022734C">
            <w:pPr>
              <w:spacing w:line="360" w:lineRule="auto"/>
              <w:rPr>
                <w:sz w:val="20"/>
                <w:szCs w:val="20"/>
              </w:rPr>
            </w:pPr>
            <w:r w:rsidRPr="00D34110">
              <w:rPr>
                <w:sz w:val="20"/>
                <w:szCs w:val="20"/>
              </w:rPr>
              <w:t xml:space="preserve">Número de Filhos: </w:t>
            </w:r>
            <w:sdt>
              <w:sdtPr>
                <w:rPr>
                  <w:sz w:val="20"/>
                  <w:szCs w:val="20"/>
                </w:rPr>
                <w:id w:val="1040794306"/>
                <w:placeholder>
                  <w:docPart w:val="DefaultPlaceholder_-1854013440"/>
                </w:placeholder>
              </w:sdtPr>
              <w:sdtEndPr/>
              <w:sdtContent>
                <w:r w:rsidR="0022734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1CE883ED" w14:textId="77777777" w:rsidR="00EE403C" w:rsidRPr="008B54AA" w:rsidRDefault="00EE403C" w:rsidP="00EE403C">
      <w:pPr>
        <w:rPr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B157A" w14:paraId="3A0E9C17" w14:textId="77777777" w:rsidTr="00AB157A">
        <w:tc>
          <w:tcPr>
            <w:tcW w:w="4814" w:type="dxa"/>
          </w:tcPr>
          <w:p w14:paraId="25F16B9E" w14:textId="2428905C" w:rsidR="00AB157A" w:rsidRDefault="00AB157A" w:rsidP="00227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Cargo Pretendido: </w:t>
            </w:r>
            <w:sdt>
              <w:sdtPr>
                <w:rPr>
                  <w:sz w:val="18"/>
                  <w:szCs w:val="18"/>
                </w:rPr>
                <w:id w:val="-1857190387"/>
                <w:placeholder>
                  <w:docPart w:val="DefaultPlaceholder_-1854013440"/>
                </w:placeholder>
              </w:sdtPr>
              <w:sdtEndPr/>
              <w:sdtContent>
                <w:r w:rsidR="0022734C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814" w:type="dxa"/>
          </w:tcPr>
          <w:p w14:paraId="39BA45A5" w14:textId="22FD398E" w:rsidR="00AB157A" w:rsidRDefault="00AB157A" w:rsidP="00227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Último Salário: </w:t>
            </w:r>
            <w:sdt>
              <w:sdtPr>
                <w:rPr>
                  <w:sz w:val="18"/>
                  <w:szCs w:val="18"/>
                </w:rPr>
                <w:id w:val="-2138628090"/>
                <w:placeholder>
                  <w:docPart w:val="DefaultPlaceholder_-1854013440"/>
                </w:placeholder>
              </w:sdtPr>
              <w:sdtEndPr/>
              <w:sdtContent>
                <w:r w:rsidR="0022734C">
                  <w:rPr>
                    <w:sz w:val="18"/>
                    <w:szCs w:val="18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  <w:tr w:rsidR="003A6684" w14:paraId="18408CF9" w14:textId="77777777" w:rsidTr="00AB157A">
        <w:tc>
          <w:tcPr>
            <w:tcW w:w="4814" w:type="dxa"/>
          </w:tcPr>
          <w:p w14:paraId="548261BE" w14:textId="3AC9520C" w:rsidR="003A6684" w:rsidRDefault="003A6684" w:rsidP="00227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Submete-se a um prazo de 90 dias de experiência? </w:t>
            </w:r>
            <w:sdt>
              <w:sdtPr>
                <w:rPr>
                  <w:sz w:val="18"/>
                  <w:szCs w:val="18"/>
                </w:rPr>
                <w:id w:val="-759138641"/>
                <w:placeholder>
                  <w:docPart w:val="DefaultPlaceholder_-1854013438"/>
                </w:placeholder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="0022734C">
                  <w:rPr>
                    <w:sz w:val="18"/>
                    <w:szCs w:val="18"/>
                  </w:rPr>
                  <w:t xml:space="preserve"> </w:t>
                </w:r>
                <w:r w:rsidR="004A0C0D">
                  <w:rPr>
                    <w:sz w:val="18"/>
                    <w:szCs w:val="18"/>
                  </w:rPr>
                  <w:t xml:space="preserve">                      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</w:tcPr>
          <w:p w14:paraId="28EC9C9A" w14:textId="36398258" w:rsidR="003A6684" w:rsidRDefault="00296A7D" w:rsidP="00227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Submete-se a exame físico por médico de nossa escolha? </w:t>
            </w:r>
            <w:sdt>
              <w:sdtPr>
                <w:rPr>
                  <w:sz w:val="18"/>
                  <w:szCs w:val="18"/>
                </w:rPr>
                <w:id w:val="1090577282"/>
                <w:placeholder>
                  <w:docPart w:val="A4582750D8B84697A1CF86E70A817BE9"/>
                </w:placeholder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="0022734C">
                  <w:rPr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346BA4" w14:paraId="461C58E9" w14:textId="77777777" w:rsidTr="003073C1">
        <w:trPr>
          <w:trHeight w:val="427"/>
        </w:trPr>
        <w:tc>
          <w:tcPr>
            <w:tcW w:w="4814" w:type="dxa"/>
          </w:tcPr>
          <w:p w14:paraId="5237BE9A" w14:textId="6B1B74CD" w:rsidR="00346BA4" w:rsidRDefault="00346BA4" w:rsidP="00227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Mora em residência própria?  </w:t>
            </w:r>
            <w:sdt>
              <w:sdtPr>
                <w:rPr>
                  <w:sz w:val="18"/>
                  <w:szCs w:val="18"/>
                </w:rPr>
                <w:id w:val="-2052293209"/>
                <w:placeholder>
                  <w:docPart w:val="D8AFCC3738384A1F9CCF04DCC5B005C4"/>
                </w:placeholder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="0022734C">
                  <w:rPr>
                    <w:sz w:val="18"/>
                    <w:szCs w:val="18"/>
                  </w:rPr>
                  <w:t xml:space="preserve">                                                     </w:t>
                </w:r>
              </w:sdtContent>
            </w:sdt>
          </w:p>
        </w:tc>
        <w:tc>
          <w:tcPr>
            <w:tcW w:w="4814" w:type="dxa"/>
          </w:tcPr>
          <w:p w14:paraId="3F98059E" w14:textId="77777777" w:rsidR="00346BA4" w:rsidRDefault="00346BA4">
            <w:pPr>
              <w:rPr>
                <w:sz w:val="18"/>
                <w:szCs w:val="18"/>
              </w:rPr>
            </w:pPr>
          </w:p>
        </w:tc>
      </w:tr>
    </w:tbl>
    <w:p w14:paraId="60E32C9C" w14:textId="349B97F2" w:rsidR="003151A0" w:rsidRPr="008B54AA" w:rsidRDefault="003151A0">
      <w:pPr>
        <w:rPr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4346" w14:paraId="15B372C9" w14:textId="77777777" w:rsidTr="00304346">
        <w:tc>
          <w:tcPr>
            <w:tcW w:w="9628" w:type="dxa"/>
          </w:tcPr>
          <w:p w14:paraId="3D6B7D97" w14:textId="20505AE7" w:rsidR="00304346" w:rsidRDefault="00304346">
            <w:pPr>
              <w:rPr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sz w:val="18"/>
                <w:szCs w:val="18"/>
              </w:rPr>
              <w:t>Escolaridade</w:t>
            </w:r>
            <w:r w:rsidR="003073C1">
              <w:rPr>
                <w:sz w:val="18"/>
                <w:szCs w:val="18"/>
              </w:rPr>
              <w:t>/Cursos:</w:t>
            </w:r>
          </w:p>
          <w:sdt>
            <w:sdtPr>
              <w:rPr>
                <w:sz w:val="18"/>
                <w:szCs w:val="18"/>
              </w:rPr>
              <w:id w:val="-1082918175"/>
              <w:placeholder>
                <w:docPart w:val="DefaultPlaceholder_-1854013440"/>
              </w:placeholder>
            </w:sdtPr>
            <w:sdtEndPr/>
            <w:sdtContent>
              <w:p w14:paraId="5F0CFFEB" w14:textId="5E5598A6" w:rsidR="00304346" w:rsidRDefault="0022734C" w:rsidP="0044353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  <w:p w14:paraId="3FB98B21" w14:textId="77777777" w:rsidR="00347DB8" w:rsidRDefault="00347DB8" w:rsidP="00443533">
                <w:pPr>
                  <w:rPr>
                    <w:sz w:val="18"/>
                    <w:szCs w:val="18"/>
                  </w:rPr>
                </w:pPr>
              </w:p>
              <w:p w14:paraId="25C4E030" w14:textId="77777777" w:rsidR="00347DB8" w:rsidRDefault="00347DB8" w:rsidP="00443533">
                <w:pPr>
                  <w:rPr>
                    <w:sz w:val="18"/>
                    <w:szCs w:val="18"/>
                  </w:rPr>
                </w:pPr>
              </w:p>
              <w:p w14:paraId="0570A528" w14:textId="77777777" w:rsidR="00347DB8" w:rsidRDefault="00347DB8" w:rsidP="00443533">
                <w:pPr>
                  <w:rPr>
                    <w:sz w:val="18"/>
                    <w:szCs w:val="18"/>
                  </w:rPr>
                </w:pPr>
              </w:p>
              <w:p w14:paraId="000461D0" w14:textId="77777777" w:rsidR="00347DB8" w:rsidRDefault="00347DB8" w:rsidP="00443533">
                <w:pPr>
                  <w:rPr>
                    <w:sz w:val="18"/>
                    <w:szCs w:val="18"/>
                  </w:rPr>
                </w:pPr>
              </w:p>
              <w:p w14:paraId="07470A82" w14:textId="77777777" w:rsidR="00347DB8" w:rsidRDefault="00347DB8" w:rsidP="00443533">
                <w:pPr>
                  <w:rPr>
                    <w:sz w:val="18"/>
                    <w:szCs w:val="18"/>
                  </w:rPr>
                </w:pPr>
              </w:p>
              <w:p w14:paraId="3FBE8188" w14:textId="77777777" w:rsidR="00347DB8" w:rsidRDefault="00347DB8" w:rsidP="00443533">
                <w:pPr>
                  <w:rPr>
                    <w:sz w:val="18"/>
                    <w:szCs w:val="18"/>
                  </w:rPr>
                </w:pPr>
              </w:p>
              <w:p w14:paraId="16EA8831" w14:textId="77777777" w:rsidR="00347DB8" w:rsidRDefault="00347DB8" w:rsidP="00443533">
                <w:pPr>
                  <w:rPr>
                    <w:sz w:val="18"/>
                    <w:szCs w:val="18"/>
                  </w:rPr>
                </w:pPr>
              </w:p>
              <w:p w14:paraId="6DAFC121" w14:textId="77777777" w:rsidR="00347DB8" w:rsidRDefault="00347DB8" w:rsidP="00443533">
                <w:pPr>
                  <w:rPr>
                    <w:sz w:val="18"/>
                    <w:szCs w:val="18"/>
                  </w:rPr>
                </w:pPr>
              </w:p>
              <w:p w14:paraId="1647D83B" w14:textId="77777777" w:rsidR="00347DB8" w:rsidRDefault="00347DB8" w:rsidP="00443533">
                <w:pPr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rPr>
                <w:sz w:val="18"/>
                <w:szCs w:val="18"/>
              </w:rPr>
              <w:id w:val="1334027783"/>
              <w:placeholder>
                <w:docPart w:val="DefaultPlaceholder_-1854013440"/>
              </w:placeholder>
            </w:sdtPr>
            <w:sdtEndPr/>
            <w:sdtContent>
              <w:p w14:paraId="13D2B697" w14:textId="312DAB8B" w:rsidR="000A7D15" w:rsidRDefault="0022734C" w:rsidP="0022734C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</w:t>
                </w:r>
              </w:p>
            </w:sdtContent>
          </w:sdt>
        </w:tc>
      </w:tr>
    </w:tbl>
    <w:p w14:paraId="3EBFD220" w14:textId="0B10A9AA" w:rsidR="007471BC" w:rsidRDefault="007471BC">
      <w:pPr>
        <w:rPr>
          <w:b/>
          <w:sz w:val="2"/>
          <w:szCs w:val="2"/>
        </w:rPr>
      </w:pPr>
    </w:p>
    <w:p w14:paraId="655CDA15" w14:textId="77777777" w:rsidR="00F373D0" w:rsidRDefault="00F373D0" w:rsidP="00F373D0">
      <w:pPr>
        <w:spacing w:after="0" w:line="240" w:lineRule="auto"/>
        <w:rPr>
          <w:b/>
          <w:sz w:val="20"/>
          <w:szCs w:val="20"/>
        </w:rPr>
      </w:pPr>
      <w:r w:rsidRPr="00F373D0">
        <w:rPr>
          <w:b/>
          <w:sz w:val="20"/>
          <w:szCs w:val="20"/>
        </w:rPr>
        <w:t>P</w:t>
      </w:r>
      <w:r w:rsidR="00852ECC" w:rsidRPr="00F373D0">
        <w:rPr>
          <w:b/>
          <w:sz w:val="20"/>
          <w:szCs w:val="20"/>
        </w:rPr>
        <w:t>reencher</w:t>
      </w:r>
      <w:r w:rsidRPr="00F373D0">
        <w:rPr>
          <w:b/>
          <w:sz w:val="20"/>
          <w:szCs w:val="20"/>
        </w:rPr>
        <w:t xml:space="preserve"> o mais completo possível com as últimas experiências.</w:t>
      </w:r>
    </w:p>
    <w:p w14:paraId="194987E5" w14:textId="3A04CDED" w:rsidR="00852ECC" w:rsidRPr="00F373D0" w:rsidRDefault="00F373D0" w:rsidP="00F373D0">
      <w:pPr>
        <w:spacing w:after="0" w:line="240" w:lineRule="auto"/>
        <w:rPr>
          <w:bCs/>
          <w:sz w:val="20"/>
          <w:szCs w:val="20"/>
        </w:rPr>
      </w:pPr>
      <w:r w:rsidRPr="00F373D0">
        <w:rPr>
          <w:bCs/>
          <w:sz w:val="20"/>
          <w:szCs w:val="20"/>
        </w:rPr>
        <w:t>I</w:t>
      </w:r>
      <w:r w:rsidRPr="00F373D0">
        <w:rPr>
          <w:bCs/>
          <w:sz w:val="18"/>
          <w:szCs w:val="18"/>
        </w:rPr>
        <w:t>ncluir nome encarregado direto, telefone empresa, cidade, datas de admissão e demissão.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7AE3" w14:paraId="39068DD0" w14:textId="77777777" w:rsidTr="00AC7AE3">
        <w:tc>
          <w:tcPr>
            <w:tcW w:w="9628" w:type="dxa"/>
          </w:tcPr>
          <w:p w14:paraId="1C016BB9" w14:textId="56794482" w:rsidR="00AC7AE3" w:rsidRDefault="00AC7AE3">
            <w:pPr>
              <w:rPr>
                <w:bCs/>
                <w:sz w:val="18"/>
                <w:szCs w:val="18"/>
              </w:rPr>
            </w:pPr>
            <w:r w:rsidRPr="00AC7AE3">
              <w:rPr>
                <w:bCs/>
                <w:sz w:val="18"/>
                <w:szCs w:val="18"/>
              </w:rPr>
              <w:t>Experiência Profissional</w:t>
            </w:r>
            <w:r w:rsidR="009779A2">
              <w:rPr>
                <w:bCs/>
                <w:sz w:val="18"/>
                <w:szCs w:val="18"/>
              </w:rPr>
              <w:t xml:space="preserve"> </w:t>
            </w:r>
          </w:p>
          <w:sdt>
            <w:sdtPr>
              <w:rPr>
                <w:bCs/>
                <w:sz w:val="18"/>
                <w:szCs w:val="18"/>
              </w:rPr>
              <w:id w:val="485368708"/>
              <w:placeholder>
                <w:docPart w:val="DefaultPlaceholder_-1854013440"/>
              </w:placeholder>
            </w:sdtPr>
            <w:sdtEndPr/>
            <w:sdtContent>
              <w:p w14:paraId="7EE661C1" w14:textId="3B426D73" w:rsidR="00AC7AE3" w:rsidRDefault="0022734C">
                <w:pPr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rPr>
                <w:bCs/>
                <w:sz w:val="18"/>
                <w:szCs w:val="18"/>
              </w:rPr>
              <w:id w:val="-1866355707"/>
              <w:placeholder>
                <w:docPart w:val="DefaultPlaceholder_-1854013440"/>
              </w:placeholder>
            </w:sdtPr>
            <w:sdtEndPr/>
            <w:sdtContent>
              <w:p w14:paraId="7D11B150" w14:textId="52438463" w:rsidR="000A7D15" w:rsidRDefault="0022734C">
                <w:pPr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 xml:space="preserve"> </w:t>
                </w:r>
              </w:p>
              <w:p w14:paraId="1F17B564" w14:textId="77777777" w:rsidR="00347DB8" w:rsidRDefault="00347DB8">
                <w:pPr>
                  <w:rPr>
                    <w:bCs/>
                    <w:sz w:val="18"/>
                    <w:szCs w:val="18"/>
                  </w:rPr>
                </w:pPr>
              </w:p>
              <w:p w14:paraId="7B80BF46" w14:textId="77777777" w:rsidR="00347DB8" w:rsidRDefault="00347DB8">
                <w:pPr>
                  <w:rPr>
                    <w:bCs/>
                    <w:sz w:val="18"/>
                    <w:szCs w:val="18"/>
                  </w:rPr>
                </w:pPr>
              </w:p>
              <w:p w14:paraId="1929293D" w14:textId="77777777" w:rsidR="00347DB8" w:rsidRDefault="00347DB8">
                <w:pPr>
                  <w:rPr>
                    <w:bCs/>
                    <w:sz w:val="18"/>
                    <w:szCs w:val="18"/>
                  </w:rPr>
                </w:pPr>
              </w:p>
              <w:p w14:paraId="585A6BF8" w14:textId="77777777" w:rsidR="00347DB8" w:rsidRDefault="00347DB8">
                <w:pPr>
                  <w:rPr>
                    <w:bCs/>
                    <w:sz w:val="18"/>
                    <w:szCs w:val="18"/>
                  </w:rPr>
                </w:pPr>
              </w:p>
              <w:p w14:paraId="58B80BE8" w14:textId="77777777" w:rsidR="00347DB8" w:rsidRDefault="00347DB8">
                <w:pPr>
                  <w:rPr>
                    <w:bCs/>
                    <w:sz w:val="18"/>
                    <w:szCs w:val="18"/>
                  </w:rPr>
                </w:pPr>
              </w:p>
              <w:p w14:paraId="63F4420A" w14:textId="77777777" w:rsidR="00347DB8" w:rsidRDefault="00347DB8">
                <w:pPr>
                  <w:rPr>
                    <w:bCs/>
                    <w:sz w:val="18"/>
                    <w:szCs w:val="18"/>
                  </w:rPr>
                </w:pPr>
              </w:p>
              <w:p w14:paraId="666663AB" w14:textId="77777777" w:rsidR="00347DB8" w:rsidRDefault="00347DB8">
                <w:pPr>
                  <w:rPr>
                    <w:bCs/>
                    <w:sz w:val="18"/>
                    <w:szCs w:val="18"/>
                  </w:rPr>
                </w:pPr>
              </w:p>
              <w:p w14:paraId="65178DEB" w14:textId="77777777" w:rsidR="00347DB8" w:rsidRDefault="00347DB8">
                <w:pPr>
                  <w:rPr>
                    <w:bCs/>
                    <w:sz w:val="18"/>
                    <w:szCs w:val="18"/>
                  </w:rPr>
                </w:pPr>
              </w:p>
              <w:p w14:paraId="167C6E2A" w14:textId="77777777" w:rsidR="00347DB8" w:rsidRDefault="00347DB8">
                <w:pPr>
                  <w:rPr>
                    <w:bCs/>
                    <w:sz w:val="18"/>
                    <w:szCs w:val="18"/>
                  </w:rPr>
                </w:pPr>
              </w:p>
            </w:sdtContent>
          </w:sdt>
          <w:sdt>
            <w:sdtPr>
              <w:rPr>
                <w:bCs/>
                <w:sz w:val="18"/>
                <w:szCs w:val="18"/>
              </w:rPr>
              <w:id w:val="184941927"/>
              <w:placeholder>
                <w:docPart w:val="DefaultPlaceholder_-1854013440"/>
              </w:placeholder>
            </w:sdtPr>
            <w:sdtEndPr/>
            <w:sdtContent>
              <w:p w14:paraId="113BAA72" w14:textId="52079944" w:rsidR="000A7D15" w:rsidRPr="00AC7AE3" w:rsidRDefault="0022734C" w:rsidP="0022734C">
                <w:pPr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</w:tbl>
    <w:p w14:paraId="7E7B7F0C" w14:textId="1F615567" w:rsidR="00AC7AE3" w:rsidRPr="008B54AA" w:rsidRDefault="00AC7AE3">
      <w:pPr>
        <w:rPr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0A32" w14:paraId="1BEF273E" w14:textId="77777777" w:rsidTr="00F30A32">
        <w:tc>
          <w:tcPr>
            <w:tcW w:w="9628" w:type="dxa"/>
          </w:tcPr>
          <w:p w14:paraId="59E43A17" w14:textId="77777777" w:rsidR="00F30A32" w:rsidRDefault="00F30A32" w:rsidP="00AB6E6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Referência Pessoal (Nome, endereço</w:t>
            </w:r>
            <w:r w:rsidR="00AB6E6F">
              <w:rPr>
                <w:bCs/>
                <w:sz w:val="18"/>
                <w:szCs w:val="18"/>
              </w:rPr>
              <w:t xml:space="preserve"> e</w:t>
            </w:r>
            <w:r>
              <w:rPr>
                <w:bCs/>
                <w:sz w:val="18"/>
                <w:szCs w:val="18"/>
              </w:rPr>
              <w:t xml:space="preserve"> telefone</w:t>
            </w:r>
            <w:r w:rsidR="00AB6E6F">
              <w:rPr>
                <w:bCs/>
                <w:sz w:val="18"/>
                <w:szCs w:val="18"/>
              </w:rPr>
              <w:t>)</w:t>
            </w:r>
          </w:p>
          <w:sdt>
            <w:sdtPr>
              <w:rPr>
                <w:sz w:val="18"/>
                <w:szCs w:val="18"/>
              </w:rPr>
              <w:id w:val="1158727522"/>
              <w:placeholder>
                <w:docPart w:val="DefaultPlaceholder_-1854013440"/>
              </w:placeholder>
            </w:sdtPr>
            <w:sdtEndPr/>
            <w:sdtContent>
              <w:p w14:paraId="7A5DE9CB" w14:textId="77777777" w:rsidR="00AB6E6F" w:rsidRDefault="00AB6E6F" w:rsidP="0022734C">
                <w:pPr>
                  <w:rPr>
                    <w:sz w:val="18"/>
                    <w:szCs w:val="18"/>
                  </w:rPr>
                </w:pPr>
              </w:p>
              <w:p w14:paraId="79570F34" w14:textId="4BE35123" w:rsidR="00347DB8" w:rsidRDefault="00347DB8" w:rsidP="0022734C">
                <w:pPr>
                  <w:rPr>
                    <w:sz w:val="18"/>
                    <w:szCs w:val="18"/>
                  </w:rPr>
                </w:pPr>
              </w:p>
            </w:sdtContent>
          </w:sdt>
        </w:tc>
      </w:tr>
    </w:tbl>
    <w:p w14:paraId="7416259C" w14:textId="214645C6" w:rsidR="00F30A32" w:rsidRDefault="00F30A32">
      <w:pPr>
        <w:rPr>
          <w:sz w:val="18"/>
          <w:szCs w:val="18"/>
        </w:rPr>
      </w:pPr>
    </w:p>
    <w:p w14:paraId="1FEF72F5" w14:textId="415E3507" w:rsidR="00AB6E6F" w:rsidRPr="008B54AA" w:rsidRDefault="00AB6E6F">
      <w:pPr>
        <w:rPr>
          <w:sz w:val="18"/>
          <w:szCs w:val="18"/>
        </w:rPr>
      </w:pPr>
      <w:r w:rsidRPr="008B54AA">
        <w:rPr>
          <w:sz w:val="18"/>
          <w:szCs w:val="18"/>
        </w:rPr>
        <w:t xml:space="preserve">Data da Solicitação: </w:t>
      </w:r>
      <w:sdt>
        <w:sdtPr>
          <w:rPr>
            <w:sz w:val="18"/>
            <w:szCs w:val="18"/>
          </w:rPr>
          <w:id w:val="-78142391"/>
          <w:placeholder>
            <w:docPart w:val="1A314C19E74D482D98516E1B20257EF9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A0C0D">
            <w:rPr>
              <w:sz w:val="18"/>
              <w:szCs w:val="18"/>
            </w:rPr>
            <w:t xml:space="preserve">                                                            </w:t>
          </w:r>
        </w:sdtContent>
      </w:sdt>
    </w:p>
    <w:sectPr w:rsidR="00AB6E6F" w:rsidRPr="008B54AA" w:rsidSect="007471BC">
      <w:headerReference w:type="default" r:id="rId6"/>
      <w:pgSz w:w="11906" w:h="16838" w:code="9"/>
      <w:pgMar w:top="1134" w:right="1134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496CE" w14:textId="77777777" w:rsidR="00EE403C" w:rsidRDefault="00EE403C" w:rsidP="00EE403C">
      <w:pPr>
        <w:spacing w:after="0" w:line="240" w:lineRule="auto"/>
      </w:pPr>
      <w:r>
        <w:separator/>
      </w:r>
    </w:p>
  </w:endnote>
  <w:endnote w:type="continuationSeparator" w:id="0">
    <w:p w14:paraId="6C2EF0CB" w14:textId="77777777" w:rsidR="00EE403C" w:rsidRDefault="00EE403C" w:rsidP="00EE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7F166" w14:textId="77777777" w:rsidR="00EE403C" w:rsidRDefault="00EE403C" w:rsidP="00EE403C">
      <w:pPr>
        <w:spacing w:after="0" w:line="240" w:lineRule="auto"/>
      </w:pPr>
      <w:r>
        <w:separator/>
      </w:r>
    </w:p>
  </w:footnote>
  <w:footnote w:type="continuationSeparator" w:id="0">
    <w:p w14:paraId="511AD4A3" w14:textId="77777777" w:rsidR="00EE403C" w:rsidRDefault="00EE403C" w:rsidP="00EE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C637" w14:textId="229B7F17" w:rsidR="00EE403C" w:rsidRDefault="00EE403C" w:rsidP="00EE403C">
    <w:pPr>
      <w:spacing w:after="0" w:line="240" w:lineRule="auto"/>
      <w:rPr>
        <w:rFonts w:asciiTheme="majorHAnsi" w:eastAsia="Times New Roman" w:hAnsiTheme="majorHAnsi" w:cstheme="majorHAnsi"/>
        <w:color w:val="000000"/>
        <w:sz w:val="20"/>
        <w:szCs w:val="20"/>
      </w:rPr>
    </w:pPr>
  </w:p>
  <w:tbl>
    <w:tblPr>
      <w:tblStyle w:val="Tabelacomgrade"/>
      <w:tblW w:w="0" w:type="auto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6096"/>
    </w:tblGrid>
    <w:tr w:rsidR="00EE403C" w14:paraId="3F18D6E1" w14:textId="77777777" w:rsidTr="00EE403C">
      <w:tc>
        <w:tcPr>
          <w:tcW w:w="2551" w:type="dxa"/>
        </w:tcPr>
        <w:p w14:paraId="12EF373F" w14:textId="42675C8A" w:rsidR="00EE403C" w:rsidRDefault="00EE403C" w:rsidP="00EE403C">
          <w:pPr>
            <w:jc w:val="center"/>
            <w:rPr>
              <w:rFonts w:asciiTheme="majorHAnsi" w:eastAsia="Times New Roman" w:hAnsiTheme="majorHAnsi" w:cstheme="majorHAnsi"/>
              <w:color w:val="000000"/>
              <w:sz w:val="20"/>
              <w:szCs w:val="20"/>
            </w:rPr>
          </w:pPr>
          <w:r w:rsidRPr="00EE403C">
            <w:rPr>
              <w:rFonts w:asciiTheme="majorHAnsi" w:eastAsia="Times New Roman" w:hAnsiTheme="majorHAnsi" w:cstheme="majorHAnsi"/>
              <w:noProof/>
              <w:color w:val="000000"/>
              <w:sz w:val="20"/>
              <w:szCs w:val="20"/>
            </w:rPr>
            <w:drawing>
              <wp:inline distT="0" distB="0" distL="0" distR="0" wp14:anchorId="1255E30B" wp14:editId="03F3C65C">
                <wp:extent cx="1457280" cy="514439"/>
                <wp:effectExtent l="0" t="0" r="0" b="0"/>
                <wp:docPr id="3" name="image3.png" descr="http://www.gulozitos.com/GULOZITOS_LOGO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http://www.gulozitos.com/GULOZITOS_LOGOS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280" cy="51443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14:paraId="7E27273A" w14:textId="2156B452" w:rsidR="00EE403C" w:rsidRDefault="00EE403C" w:rsidP="00EE403C">
          <w:pPr>
            <w:jc w:val="center"/>
            <w:rPr>
              <w:rFonts w:asciiTheme="majorHAnsi" w:eastAsia="Times New Roman" w:hAnsiTheme="majorHAnsi" w:cstheme="majorHAnsi"/>
              <w:color w:val="000000"/>
              <w:sz w:val="20"/>
              <w:szCs w:val="20"/>
            </w:rPr>
          </w:pPr>
          <w:r w:rsidRPr="00EE403C">
            <w:rPr>
              <w:rFonts w:asciiTheme="majorHAnsi" w:eastAsia="Times New Roman" w:hAnsiTheme="majorHAnsi" w:cstheme="majorHAnsi"/>
              <w:color w:val="000000"/>
              <w:sz w:val="20"/>
              <w:szCs w:val="20"/>
            </w:rPr>
            <w:t>Rua Augusto Sathler, 600 – B</w:t>
          </w:r>
          <w:r w:rsidR="00A13763">
            <w:rPr>
              <w:rFonts w:asciiTheme="majorHAnsi" w:eastAsia="Times New Roman" w:hAnsiTheme="majorHAnsi" w:cstheme="majorHAnsi"/>
              <w:color w:val="000000"/>
              <w:sz w:val="20"/>
              <w:szCs w:val="20"/>
            </w:rPr>
            <w:t>airro</w:t>
          </w:r>
          <w:r w:rsidRPr="00EE403C">
            <w:rPr>
              <w:rFonts w:asciiTheme="majorHAnsi" w:eastAsia="Times New Roman" w:hAnsiTheme="majorHAnsi" w:cstheme="majorHAnsi"/>
              <w:color w:val="000000"/>
              <w:sz w:val="20"/>
              <w:szCs w:val="20"/>
            </w:rPr>
            <w:t xml:space="preserve"> La</w:t>
          </w:r>
          <w:r w:rsidR="00A13763">
            <w:rPr>
              <w:rFonts w:asciiTheme="majorHAnsi" w:eastAsia="Times New Roman" w:hAnsiTheme="majorHAnsi" w:cstheme="majorHAnsi"/>
              <w:color w:val="000000"/>
              <w:sz w:val="20"/>
              <w:szCs w:val="20"/>
            </w:rPr>
            <w:t>j</w:t>
          </w:r>
          <w:r w:rsidRPr="00EE403C">
            <w:rPr>
              <w:rFonts w:asciiTheme="majorHAnsi" w:eastAsia="Times New Roman" w:hAnsiTheme="majorHAnsi" w:cstheme="majorHAnsi"/>
              <w:color w:val="000000"/>
              <w:sz w:val="20"/>
              <w:szCs w:val="20"/>
            </w:rPr>
            <w:t>inha – (33) 3331</w:t>
          </w:r>
          <w:r w:rsidR="00A13763">
            <w:rPr>
              <w:rFonts w:asciiTheme="majorHAnsi" w:eastAsia="Times New Roman" w:hAnsiTheme="majorHAnsi" w:cstheme="majorHAnsi"/>
              <w:color w:val="000000"/>
              <w:sz w:val="20"/>
              <w:szCs w:val="20"/>
            </w:rPr>
            <w:t>-</w:t>
          </w:r>
          <w:r w:rsidRPr="00EE403C">
            <w:rPr>
              <w:rFonts w:asciiTheme="majorHAnsi" w:eastAsia="Times New Roman" w:hAnsiTheme="majorHAnsi" w:cstheme="majorHAnsi"/>
              <w:color w:val="000000"/>
              <w:sz w:val="20"/>
              <w:szCs w:val="20"/>
            </w:rPr>
            <w:t>1236</w:t>
          </w:r>
          <w:r w:rsidRPr="00EE403C">
            <w:rPr>
              <w:rFonts w:asciiTheme="majorHAnsi" w:eastAsia="Times New Roman" w:hAnsiTheme="majorHAnsi" w:cstheme="majorHAnsi"/>
              <w:color w:val="000000"/>
              <w:sz w:val="20"/>
              <w:szCs w:val="20"/>
            </w:rPr>
            <w:br/>
            <w:t xml:space="preserve">CEP 36.900-000 </w:t>
          </w:r>
          <w:r w:rsidR="00A13763" w:rsidRPr="00EE403C">
            <w:rPr>
              <w:rFonts w:asciiTheme="majorHAnsi" w:eastAsia="Times New Roman" w:hAnsiTheme="majorHAnsi" w:cstheme="majorHAnsi"/>
              <w:color w:val="000000"/>
              <w:sz w:val="20"/>
              <w:szCs w:val="20"/>
            </w:rPr>
            <w:t>–</w:t>
          </w:r>
          <w:r w:rsidRPr="00EE403C">
            <w:rPr>
              <w:rFonts w:asciiTheme="majorHAnsi" w:eastAsia="Times New Roman" w:hAnsiTheme="majorHAnsi" w:cstheme="majorHAnsi"/>
              <w:color w:val="000000"/>
              <w:sz w:val="20"/>
              <w:szCs w:val="20"/>
            </w:rPr>
            <w:t xml:space="preserve"> Manhuaçu/MG – </w:t>
          </w:r>
          <w:hyperlink r:id="rId2">
            <w:r w:rsidRPr="00EE403C">
              <w:rPr>
                <w:rFonts w:asciiTheme="majorHAnsi" w:eastAsia="Times New Roman" w:hAnsiTheme="majorHAnsi" w:cstheme="majorHAnsi"/>
                <w:color w:val="0000FF"/>
                <w:sz w:val="20"/>
                <w:szCs w:val="20"/>
                <w:u w:val="single"/>
              </w:rPr>
              <w:t>www.gulozitos.com.br</w:t>
            </w:r>
          </w:hyperlink>
        </w:p>
      </w:tc>
    </w:tr>
  </w:tbl>
  <w:p w14:paraId="28ECD371" w14:textId="661BA714" w:rsidR="00EE403C" w:rsidRPr="00EE403C" w:rsidRDefault="00EE403C" w:rsidP="00EE403C">
    <w:pPr>
      <w:spacing w:after="0" w:line="240" w:lineRule="auto"/>
      <w:rPr>
        <w:rFonts w:asciiTheme="majorHAnsi" w:hAnsiTheme="majorHAnsi" w:cstheme="majorHAnsi"/>
        <w:sz w:val="20"/>
        <w:szCs w:val="20"/>
      </w:rPr>
    </w:pPr>
    <w:r w:rsidRPr="00EE403C">
      <w:rPr>
        <w:rFonts w:asciiTheme="majorHAnsi" w:eastAsia="Times New Roman" w:hAnsiTheme="majorHAnsi" w:cstheme="majorHAnsi"/>
        <w:color w:val="000000"/>
        <w:sz w:val="20"/>
        <w:szCs w:val="20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UiTKXsYx6GuzuOcgSyk7/kFSnMEpt2oc9s+wPfnHSHy0OoE/C/DUxDrMBvy83myWL+3VxxgA2DQ0QSgW+3hntA==" w:salt="5QIeRarH+CDnwAIb+IFDCQ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A0"/>
    <w:rsid w:val="000A7D15"/>
    <w:rsid w:val="0022734C"/>
    <w:rsid w:val="00296A7D"/>
    <w:rsid w:val="00304346"/>
    <w:rsid w:val="003073C1"/>
    <w:rsid w:val="00307931"/>
    <w:rsid w:val="003151A0"/>
    <w:rsid w:val="0034416E"/>
    <w:rsid w:val="00346BA4"/>
    <w:rsid w:val="00347DB8"/>
    <w:rsid w:val="00376F23"/>
    <w:rsid w:val="003A6684"/>
    <w:rsid w:val="004149A7"/>
    <w:rsid w:val="00443533"/>
    <w:rsid w:val="004A0C0D"/>
    <w:rsid w:val="005B653E"/>
    <w:rsid w:val="006B6567"/>
    <w:rsid w:val="007471BC"/>
    <w:rsid w:val="007B6879"/>
    <w:rsid w:val="00852ECC"/>
    <w:rsid w:val="008B54AA"/>
    <w:rsid w:val="0092037A"/>
    <w:rsid w:val="009779A2"/>
    <w:rsid w:val="00A13763"/>
    <w:rsid w:val="00A63818"/>
    <w:rsid w:val="00AB157A"/>
    <w:rsid w:val="00AB6E6F"/>
    <w:rsid w:val="00AC7AE3"/>
    <w:rsid w:val="00D265FE"/>
    <w:rsid w:val="00D34110"/>
    <w:rsid w:val="00EE403C"/>
    <w:rsid w:val="00F30A32"/>
    <w:rsid w:val="00F3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B3C76B"/>
  <w15:docId w15:val="{160CD539-ED89-4232-AD12-ADA7779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EE403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E4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03C"/>
  </w:style>
  <w:style w:type="paragraph" w:styleId="Rodap">
    <w:name w:val="footer"/>
    <w:basedOn w:val="Normal"/>
    <w:link w:val="RodapChar"/>
    <w:uiPriority w:val="99"/>
    <w:unhideWhenUsed/>
    <w:rsid w:val="00EE4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03C"/>
  </w:style>
  <w:style w:type="table" w:styleId="Tabelacomgrade">
    <w:name w:val="Table Grid"/>
    <w:basedOn w:val="Tabelanormal"/>
    <w:uiPriority w:val="39"/>
    <w:rsid w:val="00EE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lozitos.com.br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2B552-D24F-4D30-B9DE-9909FD4BA45C}"/>
      </w:docPartPr>
      <w:docPartBody>
        <w:p w:rsidR="00AE3457" w:rsidRDefault="00535572">
          <w:r w:rsidRPr="006F22E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8741246A21432CAF62970E98462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E03B1-D2A3-4095-8244-74767EAC7444}"/>
      </w:docPartPr>
      <w:docPartBody>
        <w:p w:rsidR="00AE3457" w:rsidRDefault="00535572" w:rsidP="00535572">
          <w:pPr>
            <w:pStyle w:val="158741246A21432CAF62970E984627411"/>
          </w:pPr>
          <w:r w:rsidRPr="006F22E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B82AF7A45C4B3AB212E7B7F9DBA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5C23E-C887-4DEE-B29B-A90887C5FB38}"/>
      </w:docPartPr>
      <w:docPartBody>
        <w:p w:rsidR="00AE3457" w:rsidRDefault="00535572" w:rsidP="00535572">
          <w:pPr>
            <w:pStyle w:val="D4B82AF7A45C4B3AB212E7B7F9DBAFA31"/>
          </w:pPr>
          <w:r w:rsidRPr="006F22E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23DB6-B4F3-4CF5-9F34-F776967AF58F}"/>
      </w:docPartPr>
      <w:docPartBody>
        <w:p w:rsidR="00AE3457" w:rsidRDefault="00535572">
          <w:r w:rsidRPr="006F22E7">
            <w:rPr>
              <w:rStyle w:val="TextodoEspaoReservado"/>
            </w:rPr>
            <w:t>Escolher um item.</w:t>
          </w:r>
        </w:p>
      </w:docPartBody>
    </w:docPart>
    <w:docPart>
      <w:docPartPr>
        <w:name w:val="435CFCAF29734B5BB6534978F9888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361822-062D-4D5B-9B71-316A2197359F}"/>
      </w:docPartPr>
      <w:docPartBody>
        <w:p w:rsidR="00AE3457" w:rsidRDefault="00535572" w:rsidP="00535572">
          <w:pPr>
            <w:pStyle w:val="435CFCAF29734B5BB6534978F9888C6C"/>
          </w:pPr>
          <w:r w:rsidRPr="006F22E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7D9E5B42BA4FA9BE3C9A2C3C4EE0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70A50-F249-43C9-929B-0C8C4E8FDB15}"/>
      </w:docPartPr>
      <w:docPartBody>
        <w:p w:rsidR="00AE3457" w:rsidRDefault="00535572" w:rsidP="00535572">
          <w:pPr>
            <w:pStyle w:val="FD7D9E5B42BA4FA9BE3C9A2C3C4EE085"/>
          </w:pPr>
          <w:r w:rsidRPr="006F22E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80214D5D6F49138710362A95CD2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D36AD5-E159-478A-812E-544374220A0F}"/>
      </w:docPartPr>
      <w:docPartBody>
        <w:p w:rsidR="00AE3457" w:rsidRDefault="00535572" w:rsidP="00535572">
          <w:pPr>
            <w:pStyle w:val="7680214D5D6F49138710362A95CD2A51"/>
          </w:pPr>
          <w:r w:rsidRPr="006F22E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56D0578D6148198B3E1CD0E47CCC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48C2F-870B-4E3F-9DEE-A57892109C5D}"/>
      </w:docPartPr>
      <w:docPartBody>
        <w:p w:rsidR="00AE3457" w:rsidRDefault="00535572" w:rsidP="00535572">
          <w:pPr>
            <w:pStyle w:val="AB56D0578D6148198B3E1CD0E47CCC90"/>
          </w:pPr>
          <w:r w:rsidRPr="006F22E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3435743B0C4198AFC9180CAE599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3FED7-A599-4B7C-98F9-B6A85875769E}"/>
      </w:docPartPr>
      <w:docPartBody>
        <w:p w:rsidR="00AE3457" w:rsidRDefault="00535572" w:rsidP="00535572">
          <w:pPr>
            <w:pStyle w:val="D03435743B0C4198AFC9180CAE5994FA"/>
          </w:pPr>
          <w:r w:rsidRPr="006F22E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BD345E2FA644E7B3CE4B43DF5BB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C69894-3698-43CF-9E92-EF5C17EFE83D}"/>
      </w:docPartPr>
      <w:docPartBody>
        <w:p w:rsidR="00AE3457" w:rsidRDefault="00535572" w:rsidP="00535572">
          <w:pPr>
            <w:pStyle w:val="CCBD345E2FA644E7B3CE4B43DF5BB0EE"/>
          </w:pPr>
          <w:r w:rsidRPr="006F22E7">
            <w:rPr>
              <w:rStyle w:val="TextodoEspaoReservado"/>
            </w:rPr>
            <w:t>Escolher um item.</w:t>
          </w:r>
        </w:p>
      </w:docPartBody>
    </w:docPart>
    <w:docPart>
      <w:docPartPr>
        <w:name w:val="6C6DA19F304B4E77910D116E961A5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422DB-F063-484D-96A9-988C1F7D0A17}"/>
      </w:docPartPr>
      <w:docPartBody>
        <w:p w:rsidR="00AE3457" w:rsidRDefault="00535572" w:rsidP="00535572">
          <w:pPr>
            <w:pStyle w:val="6C6DA19F304B4E77910D116E961A581A"/>
          </w:pPr>
          <w:r w:rsidRPr="006F22E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4C6B84F6E847818470A4E410DB8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798A5-D040-4E42-ABA9-431AED0EEBAA}"/>
      </w:docPartPr>
      <w:docPartBody>
        <w:p w:rsidR="00AE3457" w:rsidRDefault="00535572" w:rsidP="00535572">
          <w:pPr>
            <w:pStyle w:val="6B4C6B84F6E847818470A4E410DB8C72"/>
          </w:pPr>
          <w:r w:rsidRPr="006F22E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8C8FCBB7BC44E5A2306797EF65A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34442-AD06-4E10-A87C-13D657AF0944}"/>
      </w:docPartPr>
      <w:docPartBody>
        <w:p w:rsidR="00AE3457" w:rsidRDefault="00535572" w:rsidP="00535572">
          <w:pPr>
            <w:pStyle w:val="948C8FCBB7BC44E5A2306797EF65A37C"/>
          </w:pPr>
          <w:r w:rsidRPr="006F22E7">
            <w:rPr>
              <w:rStyle w:val="TextodoEspaoReservado"/>
            </w:rPr>
            <w:t>Escolher um item.</w:t>
          </w:r>
        </w:p>
      </w:docPartBody>
    </w:docPart>
    <w:docPart>
      <w:docPartPr>
        <w:name w:val="A4582750D8B84697A1CF86E70A817B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A4AA5D-1FCF-4E49-A980-22B4E1DF76FD}"/>
      </w:docPartPr>
      <w:docPartBody>
        <w:p w:rsidR="00AE3457" w:rsidRDefault="00535572" w:rsidP="00535572">
          <w:pPr>
            <w:pStyle w:val="A4582750D8B84697A1CF86E70A817BE9"/>
          </w:pPr>
          <w:r w:rsidRPr="006F22E7">
            <w:rPr>
              <w:rStyle w:val="TextodoEspaoReservado"/>
            </w:rPr>
            <w:t>Escolher um item.</w:t>
          </w:r>
        </w:p>
      </w:docPartBody>
    </w:docPart>
    <w:docPart>
      <w:docPartPr>
        <w:name w:val="D8AFCC3738384A1F9CCF04DCC5B005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6D158-EB96-4A3D-8B7A-0B38BF6B713C}"/>
      </w:docPartPr>
      <w:docPartBody>
        <w:p w:rsidR="00AE3457" w:rsidRDefault="00535572" w:rsidP="00535572">
          <w:pPr>
            <w:pStyle w:val="D8AFCC3738384A1F9CCF04DCC5B005C4"/>
          </w:pPr>
          <w:r w:rsidRPr="006F22E7">
            <w:rPr>
              <w:rStyle w:val="TextodoEspaoReservado"/>
            </w:rPr>
            <w:t>Escolher um item.</w:t>
          </w:r>
        </w:p>
      </w:docPartBody>
    </w:docPart>
    <w:docPart>
      <w:docPartPr>
        <w:name w:val="1A314C19E74D482D98516E1B20257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B7C30-5039-4B01-9908-4351B27AB883}"/>
      </w:docPartPr>
      <w:docPartBody>
        <w:p w:rsidR="00AE3457" w:rsidRDefault="00535572" w:rsidP="00535572">
          <w:pPr>
            <w:pStyle w:val="1A314C19E74D482D98516E1B20257EF9"/>
          </w:pPr>
          <w:r w:rsidRPr="006F22E7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72"/>
    <w:rsid w:val="00307931"/>
    <w:rsid w:val="00535572"/>
    <w:rsid w:val="00A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35572"/>
    <w:rPr>
      <w:color w:val="808080"/>
    </w:rPr>
  </w:style>
  <w:style w:type="paragraph" w:customStyle="1" w:styleId="158741246A21432CAF62970E984627411">
    <w:name w:val="158741246A21432CAF62970E984627411"/>
    <w:rsid w:val="00535572"/>
    <w:rPr>
      <w:rFonts w:ascii="Calibri" w:eastAsia="Calibri" w:hAnsi="Calibri" w:cs="Calibri"/>
    </w:rPr>
  </w:style>
  <w:style w:type="paragraph" w:customStyle="1" w:styleId="435CFCAF29734B5BB6534978F9888C6C">
    <w:name w:val="435CFCAF29734B5BB6534978F9888C6C"/>
    <w:rsid w:val="00535572"/>
    <w:rPr>
      <w:rFonts w:ascii="Calibri" w:eastAsia="Calibri" w:hAnsi="Calibri" w:cs="Calibri"/>
    </w:rPr>
  </w:style>
  <w:style w:type="paragraph" w:customStyle="1" w:styleId="FD7D9E5B42BA4FA9BE3C9A2C3C4EE085">
    <w:name w:val="FD7D9E5B42BA4FA9BE3C9A2C3C4EE085"/>
    <w:rsid w:val="00535572"/>
    <w:rPr>
      <w:rFonts w:ascii="Calibri" w:eastAsia="Calibri" w:hAnsi="Calibri" w:cs="Calibri"/>
    </w:rPr>
  </w:style>
  <w:style w:type="paragraph" w:customStyle="1" w:styleId="7680214D5D6F49138710362A95CD2A51">
    <w:name w:val="7680214D5D6F49138710362A95CD2A51"/>
    <w:rsid w:val="00535572"/>
    <w:rPr>
      <w:rFonts w:ascii="Calibri" w:eastAsia="Calibri" w:hAnsi="Calibri" w:cs="Calibri"/>
    </w:rPr>
  </w:style>
  <w:style w:type="paragraph" w:customStyle="1" w:styleId="AB56D0578D6148198B3E1CD0E47CCC90">
    <w:name w:val="AB56D0578D6148198B3E1CD0E47CCC90"/>
    <w:rsid w:val="00535572"/>
    <w:rPr>
      <w:rFonts w:ascii="Calibri" w:eastAsia="Calibri" w:hAnsi="Calibri" w:cs="Calibri"/>
    </w:rPr>
  </w:style>
  <w:style w:type="paragraph" w:customStyle="1" w:styleId="D4B82AF7A45C4B3AB212E7B7F9DBAFA31">
    <w:name w:val="D4B82AF7A45C4B3AB212E7B7F9DBAFA31"/>
    <w:rsid w:val="00535572"/>
    <w:rPr>
      <w:rFonts w:ascii="Calibri" w:eastAsia="Calibri" w:hAnsi="Calibri" w:cs="Calibri"/>
    </w:rPr>
  </w:style>
  <w:style w:type="paragraph" w:customStyle="1" w:styleId="D03435743B0C4198AFC9180CAE5994FA">
    <w:name w:val="D03435743B0C4198AFC9180CAE5994FA"/>
    <w:rsid w:val="00535572"/>
    <w:rPr>
      <w:rFonts w:ascii="Calibri" w:eastAsia="Calibri" w:hAnsi="Calibri" w:cs="Calibri"/>
    </w:rPr>
  </w:style>
  <w:style w:type="paragraph" w:customStyle="1" w:styleId="CCBD345E2FA644E7B3CE4B43DF5BB0EE">
    <w:name w:val="CCBD345E2FA644E7B3CE4B43DF5BB0EE"/>
    <w:rsid w:val="00535572"/>
  </w:style>
  <w:style w:type="paragraph" w:customStyle="1" w:styleId="6C6DA19F304B4E77910D116E961A581A">
    <w:name w:val="6C6DA19F304B4E77910D116E961A581A"/>
    <w:rsid w:val="00535572"/>
  </w:style>
  <w:style w:type="paragraph" w:customStyle="1" w:styleId="6B4C6B84F6E847818470A4E410DB8C72">
    <w:name w:val="6B4C6B84F6E847818470A4E410DB8C72"/>
    <w:rsid w:val="00535572"/>
  </w:style>
  <w:style w:type="paragraph" w:customStyle="1" w:styleId="948C8FCBB7BC44E5A2306797EF65A37C">
    <w:name w:val="948C8FCBB7BC44E5A2306797EF65A37C"/>
    <w:rsid w:val="00535572"/>
  </w:style>
  <w:style w:type="paragraph" w:customStyle="1" w:styleId="A4582750D8B84697A1CF86E70A817BE9">
    <w:name w:val="A4582750D8B84697A1CF86E70A817BE9"/>
    <w:rsid w:val="00535572"/>
  </w:style>
  <w:style w:type="paragraph" w:customStyle="1" w:styleId="D8AFCC3738384A1F9CCF04DCC5B005C4">
    <w:name w:val="D8AFCC3738384A1F9CCF04DCC5B005C4"/>
    <w:rsid w:val="00535572"/>
  </w:style>
  <w:style w:type="paragraph" w:customStyle="1" w:styleId="1A314C19E74D482D98516E1B20257EF9">
    <w:name w:val="1A314C19E74D482D98516E1B20257EF9"/>
    <w:rsid w:val="00535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Lacerda</dc:creator>
  <cp:lastModifiedBy>Thiago Lacerda</cp:lastModifiedBy>
  <cp:revision>28</cp:revision>
  <dcterms:created xsi:type="dcterms:W3CDTF">2021-05-10T18:32:00Z</dcterms:created>
  <dcterms:modified xsi:type="dcterms:W3CDTF">2024-08-06T20:55:00Z</dcterms:modified>
</cp:coreProperties>
</file>